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F81479" w14:textId="77777777" w:rsidR="00C92DD9" w:rsidRDefault="0019448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Приложение №1  к договору №</w:t>
      </w:r>
    </w:p>
    <w:p w14:paraId="2D362ABE" w14:textId="77777777" w:rsidR="00C92DD9" w:rsidRDefault="002A4C6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19448E">
        <w:rPr>
          <w:rFonts w:ascii="Times New Roman" w:hAnsi="Times New Roman" w:cs="Times New Roman"/>
          <w:sz w:val="32"/>
          <w:szCs w:val="32"/>
        </w:rPr>
        <w:t xml:space="preserve">                        от «__</w:t>
      </w:r>
      <w:r w:rsidR="00671CB3">
        <w:rPr>
          <w:rFonts w:ascii="Times New Roman" w:hAnsi="Times New Roman" w:cs="Times New Roman"/>
          <w:sz w:val="32"/>
          <w:szCs w:val="32"/>
        </w:rPr>
        <w:t>»</w:t>
      </w:r>
      <w:r w:rsidR="0019448E">
        <w:rPr>
          <w:rFonts w:ascii="Times New Roman" w:hAnsi="Times New Roman" w:cs="Times New Roman"/>
          <w:sz w:val="32"/>
          <w:szCs w:val="32"/>
        </w:rPr>
        <w:t xml:space="preserve"> __ </w:t>
      </w:r>
      <w:r w:rsidR="00DC538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20</w:t>
      </w:r>
      <w:r w:rsidR="001253A9">
        <w:rPr>
          <w:rFonts w:ascii="Times New Roman" w:hAnsi="Times New Roman" w:cs="Times New Roman"/>
          <w:sz w:val="32"/>
          <w:szCs w:val="32"/>
        </w:rPr>
        <w:t>20</w:t>
      </w:r>
      <w:r>
        <w:rPr>
          <w:rFonts w:ascii="Times New Roman" w:hAnsi="Times New Roman" w:cs="Times New Roman"/>
          <w:sz w:val="32"/>
          <w:szCs w:val="32"/>
        </w:rPr>
        <w:t>г.</w:t>
      </w:r>
    </w:p>
    <w:p w14:paraId="12128B20" w14:textId="77777777" w:rsidR="00C92DD9" w:rsidRDefault="002A4C69">
      <w:pPr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Протокол</w:t>
      </w:r>
    </w:p>
    <w:p w14:paraId="6C7004C4" w14:textId="77777777" w:rsidR="00C92DD9" w:rsidRDefault="002A4C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Соглашения о </w:t>
      </w:r>
      <w:r w:rsidR="004E6AA9">
        <w:rPr>
          <w:rFonts w:ascii="Times New Roman" w:hAnsi="Times New Roman" w:cs="Times New Roman"/>
          <w:sz w:val="28"/>
          <w:szCs w:val="28"/>
        </w:rPr>
        <w:t>до</w:t>
      </w:r>
      <w:r w:rsidR="002C7362">
        <w:rPr>
          <w:rFonts w:ascii="Times New Roman" w:hAnsi="Times New Roman" w:cs="Times New Roman"/>
          <w:sz w:val="28"/>
          <w:szCs w:val="28"/>
        </w:rPr>
        <w:t>г</w:t>
      </w:r>
      <w:r w:rsidR="0019448E">
        <w:rPr>
          <w:rFonts w:ascii="Times New Roman" w:hAnsi="Times New Roman" w:cs="Times New Roman"/>
          <w:sz w:val="28"/>
          <w:szCs w:val="28"/>
        </w:rPr>
        <w:t>оворной цене к договору №__ «_»  __</w:t>
      </w:r>
      <w:r w:rsidR="004E6AA9">
        <w:rPr>
          <w:rFonts w:ascii="Times New Roman" w:hAnsi="Times New Roman" w:cs="Times New Roman"/>
          <w:sz w:val="28"/>
          <w:szCs w:val="28"/>
        </w:rPr>
        <w:t xml:space="preserve"> </w:t>
      </w:r>
      <w:r w:rsidR="00DC5384">
        <w:rPr>
          <w:rFonts w:ascii="Times New Roman" w:hAnsi="Times New Roman" w:cs="Times New Roman"/>
          <w:sz w:val="28"/>
          <w:szCs w:val="28"/>
        </w:rPr>
        <w:t xml:space="preserve"> </w:t>
      </w:r>
      <w:r w:rsidR="001253A9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2073D19C" w14:textId="6DDF8B88" w:rsidR="00C92DD9" w:rsidRDefault="001944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 w:rsidR="0054062D">
        <w:rPr>
          <w:rFonts w:ascii="Times New Roman" w:hAnsi="Times New Roman" w:cs="Times New Roman"/>
          <w:sz w:val="28"/>
          <w:szCs w:val="28"/>
        </w:rPr>
        <w:t>________________</w:t>
      </w:r>
      <w:r w:rsidR="002A4C69">
        <w:rPr>
          <w:rFonts w:ascii="Times New Roman" w:hAnsi="Times New Roman" w:cs="Times New Roman"/>
          <w:sz w:val="28"/>
          <w:szCs w:val="28"/>
        </w:rPr>
        <w:t xml:space="preserve">, именуемый в дальнейшем Заказчик и </w:t>
      </w:r>
      <w:r w:rsidR="00221C4D">
        <w:rPr>
          <w:rFonts w:ascii="Times New Roman" w:hAnsi="Times New Roman" w:cs="Times New Roman"/>
          <w:sz w:val="28"/>
          <w:szCs w:val="28"/>
        </w:rPr>
        <w:t>Исполнитель, в лице</w:t>
      </w:r>
      <w:bookmarkStart w:id="0" w:name="_GoBack"/>
      <w:bookmarkEnd w:id="0"/>
      <w:r w:rsidR="00FD3F29">
        <w:rPr>
          <w:rFonts w:ascii="Times New Roman" w:hAnsi="Times New Roman" w:cs="Times New Roman"/>
          <w:sz w:val="28"/>
          <w:szCs w:val="28"/>
        </w:rPr>
        <w:t>______________</w:t>
      </w:r>
      <w:r w:rsidR="002A4C69">
        <w:rPr>
          <w:rFonts w:ascii="Times New Roman" w:hAnsi="Times New Roman" w:cs="Times New Roman"/>
          <w:sz w:val="28"/>
          <w:szCs w:val="28"/>
        </w:rPr>
        <w:t xml:space="preserve">, пришли к соглашению, что договорная цена по договору составляет: 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54062D">
        <w:rPr>
          <w:rFonts w:ascii="Times New Roman" w:hAnsi="Times New Roman" w:cs="Times New Roman"/>
          <w:sz w:val="28"/>
          <w:szCs w:val="28"/>
        </w:rPr>
        <w:t>__________</w:t>
      </w:r>
      <w:r w:rsidR="00B344CA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163D11A2" w14:textId="77777777" w:rsidR="00C92DD9" w:rsidRDefault="002A4C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Стоимость изготовления изделий из гранита «</w:t>
      </w:r>
      <w:r w:rsidR="0054062D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» и их монтаж: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562"/>
        <w:gridCol w:w="4508"/>
        <w:gridCol w:w="2551"/>
        <w:gridCol w:w="2126"/>
      </w:tblGrid>
      <w:tr w:rsidR="00197BC3" w14:paraId="66636CAD" w14:textId="77777777" w:rsidTr="00197BC3">
        <w:tc>
          <w:tcPr>
            <w:tcW w:w="562" w:type="dxa"/>
          </w:tcPr>
          <w:p w14:paraId="3FDA4406" w14:textId="77777777" w:rsidR="00197BC3" w:rsidRDefault="00197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508" w:type="dxa"/>
          </w:tcPr>
          <w:p w14:paraId="337081A8" w14:textId="77777777" w:rsidR="00197BC3" w:rsidRDefault="00197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551" w:type="dxa"/>
          </w:tcPr>
          <w:p w14:paraId="7E2ADDF3" w14:textId="77777777" w:rsidR="00197BC3" w:rsidRDefault="00197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 см</w:t>
            </w:r>
          </w:p>
        </w:tc>
        <w:tc>
          <w:tcPr>
            <w:tcW w:w="2126" w:type="dxa"/>
          </w:tcPr>
          <w:p w14:paraId="4D919DE6" w14:textId="77777777" w:rsidR="00197BC3" w:rsidRDefault="00197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</w:tr>
      <w:tr w:rsidR="00197BC3" w14:paraId="34D695AE" w14:textId="77777777" w:rsidTr="00197BC3">
        <w:trPr>
          <w:trHeight w:val="416"/>
        </w:trPr>
        <w:tc>
          <w:tcPr>
            <w:tcW w:w="562" w:type="dxa"/>
          </w:tcPr>
          <w:p w14:paraId="0F4D06D0" w14:textId="77777777" w:rsidR="00197BC3" w:rsidRDefault="00197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8" w:type="dxa"/>
          </w:tcPr>
          <w:p w14:paraId="190B0480" w14:textId="77777777" w:rsidR="00197BC3" w:rsidRDefault="00B344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Стела </w:t>
            </w:r>
          </w:p>
        </w:tc>
        <w:tc>
          <w:tcPr>
            <w:tcW w:w="2551" w:type="dxa"/>
          </w:tcPr>
          <w:p w14:paraId="56B8590C" w14:textId="77777777" w:rsidR="00197BC3" w:rsidRDefault="00197B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793D0430" w14:textId="77777777" w:rsidR="00197BC3" w:rsidRDefault="0019448E" w:rsidP="00427F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97BC3" w14:paraId="735BC17F" w14:textId="77777777" w:rsidTr="00197BC3">
        <w:tc>
          <w:tcPr>
            <w:tcW w:w="562" w:type="dxa"/>
          </w:tcPr>
          <w:p w14:paraId="273911F3" w14:textId="77777777" w:rsidR="00197BC3" w:rsidRDefault="00197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08" w:type="dxa"/>
          </w:tcPr>
          <w:p w14:paraId="537253AB" w14:textId="77777777" w:rsidR="00197BC3" w:rsidRDefault="00197B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6400B065" w14:textId="77777777" w:rsidR="00197BC3" w:rsidRDefault="00197B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097BF467" w14:textId="77777777" w:rsidR="00197BC3" w:rsidRDefault="00197BC3" w:rsidP="00427F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BC3" w14:paraId="0DDF1227" w14:textId="77777777" w:rsidTr="00197BC3">
        <w:tc>
          <w:tcPr>
            <w:tcW w:w="562" w:type="dxa"/>
          </w:tcPr>
          <w:p w14:paraId="221B1A2D" w14:textId="77777777" w:rsidR="00197BC3" w:rsidRDefault="00197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8" w:type="dxa"/>
          </w:tcPr>
          <w:p w14:paraId="04C7FFB3" w14:textId="77777777" w:rsidR="00197BC3" w:rsidRDefault="00197B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07A93738" w14:textId="77777777" w:rsidR="00197BC3" w:rsidRDefault="00197B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01B813DF" w14:textId="77777777" w:rsidR="00197BC3" w:rsidRDefault="00197BC3" w:rsidP="00B344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BC3" w14:paraId="34D82F2B" w14:textId="77777777" w:rsidTr="00197BC3">
        <w:tc>
          <w:tcPr>
            <w:tcW w:w="562" w:type="dxa"/>
          </w:tcPr>
          <w:p w14:paraId="41C8283A" w14:textId="77777777" w:rsidR="00197BC3" w:rsidRDefault="00197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08" w:type="dxa"/>
          </w:tcPr>
          <w:p w14:paraId="36BC238B" w14:textId="77777777" w:rsidR="00197BC3" w:rsidRDefault="00197B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6AAC699B" w14:textId="77777777" w:rsidR="00197BC3" w:rsidRDefault="00197B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735C3E8A" w14:textId="77777777" w:rsidR="00197BC3" w:rsidRDefault="00197BC3" w:rsidP="00AD51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BC3" w14:paraId="021C16C4" w14:textId="77777777" w:rsidTr="00197BC3">
        <w:tc>
          <w:tcPr>
            <w:tcW w:w="562" w:type="dxa"/>
          </w:tcPr>
          <w:p w14:paraId="649641FC" w14:textId="77777777" w:rsidR="00197BC3" w:rsidRDefault="00197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08" w:type="dxa"/>
          </w:tcPr>
          <w:p w14:paraId="736E57AE" w14:textId="77777777" w:rsidR="00197BC3" w:rsidRDefault="00197B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6B26A711" w14:textId="77777777" w:rsidR="00197BC3" w:rsidRDefault="00197B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4E436EE" w14:textId="77777777" w:rsidR="00197BC3" w:rsidRDefault="00197BC3" w:rsidP="00427F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BC3" w14:paraId="7B1231E7" w14:textId="77777777" w:rsidTr="00197BC3">
        <w:tc>
          <w:tcPr>
            <w:tcW w:w="562" w:type="dxa"/>
          </w:tcPr>
          <w:p w14:paraId="0AA20990" w14:textId="77777777" w:rsidR="00197BC3" w:rsidRDefault="00197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08" w:type="dxa"/>
          </w:tcPr>
          <w:p w14:paraId="0555A12D" w14:textId="77777777" w:rsidR="00197BC3" w:rsidRDefault="00197B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4114E6DF" w14:textId="77777777" w:rsidR="00197BC3" w:rsidRDefault="00197B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9E9D80C" w14:textId="77777777" w:rsidR="00197BC3" w:rsidRDefault="00197BC3" w:rsidP="00671CB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BC3" w14:paraId="79546AD0" w14:textId="77777777" w:rsidTr="00197BC3">
        <w:tc>
          <w:tcPr>
            <w:tcW w:w="562" w:type="dxa"/>
          </w:tcPr>
          <w:p w14:paraId="04115A31" w14:textId="77777777" w:rsidR="00197BC3" w:rsidRDefault="00197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08" w:type="dxa"/>
          </w:tcPr>
          <w:p w14:paraId="28BDB33D" w14:textId="77777777" w:rsidR="00197BC3" w:rsidRDefault="00197B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1091EFCC" w14:textId="77777777" w:rsidR="00197BC3" w:rsidRDefault="00197B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9A92745" w14:textId="77777777" w:rsidR="00197BC3" w:rsidRDefault="00197BC3" w:rsidP="00671CB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BC3" w14:paraId="4E6DBD5F" w14:textId="77777777" w:rsidTr="00197BC3">
        <w:tc>
          <w:tcPr>
            <w:tcW w:w="562" w:type="dxa"/>
          </w:tcPr>
          <w:p w14:paraId="3692AB38" w14:textId="77777777" w:rsidR="00197BC3" w:rsidRDefault="00197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08" w:type="dxa"/>
          </w:tcPr>
          <w:p w14:paraId="33BF4E59" w14:textId="77777777" w:rsidR="00197BC3" w:rsidRDefault="00197B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4D2D7F5A" w14:textId="77777777" w:rsidR="00197BC3" w:rsidRDefault="00197B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657B836C" w14:textId="77777777" w:rsidR="00197BC3" w:rsidRDefault="00197BC3" w:rsidP="00671CB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BC3" w14:paraId="2E814B04" w14:textId="77777777" w:rsidTr="00197BC3">
        <w:trPr>
          <w:trHeight w:val="271"/>
        </w:trPr>
        <w:tc>
          <w:tcPr>
            <w:tcW w:w="562" w:type="dxa"/>
            <w:tcBorders>
              <w:bottom w:val="single" w:sz="4" w:space="0" w:color="auto"/>
            </w:tcBorders>
          </w:tcPr>
          <w:p w14:paraId="6306B802" w14:textId="77777777" w:rsidR="00197BC3" w:rsidRDefault="00197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13CDFE0B" w14:textId="77777777" w:rsidR="00197BC3" w:rsidRDefault="00197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097B340" w14:textId="77777777" w:rsidR="00197BC3" w:rsidRPr="0019448E" w:rsidRDefault="00197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6C4947D" w14:textId="77777777" w:rsidR="00197BC3" w:rsidRDefault="00197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BC3" w14:paraId="1640ED09" w14:textId="77777777" w:rsidTr="00197BC3">
        <w:trPr>
          <w:trHeight w:val="271"/>
        </w:trPr>
        <w:tc>
          <w:tcPr>
            <w:tcW w:w="562" w:type="dxa"/>
            <w:tcBorders>
              <w:bottom w:val="single" w:sz="4" w:space="0" w:color="auto"/>
            </w:tcBorders>
          </w:tcPr>
          <w:p w14:paraId="3127967F" w14:textId="77777777" w:rsidR="00197BC3" w:rsidRDefault="00197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56C548E6" w14:textId="77777777" w:rsidR="00197BC3" w:rsidRDefault="00197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98A7353" w14:textId="77777777" w:rsidR="00197BC3" w:rsidRDefault="00197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F7713D6" w14:textId="77777777" w:rsidR="00197BC3" w:rsidRDefault="00197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BC3" w14:paraId="5D4C96EC" w14:textId="77777777" w:rsidTr="00197BC3">
        <w:trPr>
          <w:trHeight w:val="271"/>
        </w:trPr>
        <w:tc>
          <w:tcPr>
            <w:tcW w:w="562" w:type="dxa"/>
          </w:tcPr>
          <w:p w14:paraId="53D22226" w14:textId="77777777" w:rsidR="00197BC3" w:rsidRDefault="00197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08" w:type="dxa"/>
          </w:tcPr>
          <w:p w14:paraId="3F74E844" w14:textId="77777777" w:rsidR="00197BC3" w:rsidRDefault="00197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2FF5817" w14:textId="77777777" w:rsidR="00197BC3" w:rsidRDefault="00197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E3269A" w14:textId="77777777" w:rsidR="00197BC3" w:rsidRDefault="00197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BC3" w14:paraId="11451A67" w14:textId="77777777" w:rsidTr="00197BC3">
        <w:trPr>
          <w:trHeight w:val="271"/>
        </w:trPr>
        <w:tc>
          <w:tcPr>
            <w:tcW w:w="562" w:type="dxa"/>
            <w:tcBorders>
              <w:bottom w:val="single" w:sz="4" w:space="0" w:color="auto"/>
            </w:tcBorders>
          </w:tcPr>
          <w:p w14:paraId="5E46B652" w14:textId="77777777" w:rsidR="00197BC3" w:rsidRDefault="00197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59CD58C8" w14:textId="77777777" w:rsidR="00197BC3" w:rsidRDefault="00197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5D3C733" w14:textId="77777777" w:rsidR="00197BC3" w:rsidRDefault="00197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88DC180" w14:textId="77777777" w:rsidR="00197BC3" w:rsidRDefault="00197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129F29" w14:textId="77777777" w:rsidR="00C92DD9" w:rsidRDefault="00C92DD9">
      <w:pPr>
        <w:rPr>
          <w:sz w:val="28"/>
          <w:szCs w:val="28"/>
        </w:rPr>
      </w:pPr>
    </w:p>
    <w:p w14:paraId="1C70B526" w14:textId="77777777" w:rsidR="00C92DD9" w:rsidRDefault="002A4C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стои</w:t>
      </w:r>
      <w:r w:rsidR="00671CB3">
        <w:rPr>
          <w:rFonts w:ascii="Times New Roman" w:hAnsi="Times New Roman" w:cs="Times New Roman"/>
          <w:sz w:val="28"/>
          <w:szCs w:val="28"/>
        </w:rPr>
        <w:t>мо</w:t>
      </w:r>
      <w:r w:rsidR="00427F4B">
        <w:rPr>
          <w:rFonts w:ascii="Times New Roman" w:hAnsi="Times New Roman" w:cs="Times New Roman"/>
          <w:sz w:val="28"/>
          <w:szCs w:val="28"/>
        </w:rPr>
        <w:t>сть готового комплекса: __________</w:t>
      </w:r>
      <w:r w:rsidR="00671C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рублей.</w:t>
      </w:r>
    </w:p>
    <w:p w14:paraId="2AE230B2" w14:textId="77777777" w:rsidR="00C92DD9" w:rsidRDefault="002A4C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протокол является основанием для проведения взаимных расчетов.</w:t>
      </w:r>
    </w:p>
    <w:p w14:paraId="4272F7DA" w14:textId="77777777" w:rsidR="00C92DD9" w:rsidRDefault="002A4C69">
      <w:pPr>
        <w:tabs>
          <w:tab w:val="left" w:pos="54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Заказчик:</w:t>
      </w:r>
      <w:r>
        <w:rPr>
          <w:rFonts w:ascii="Times New Roman" w:hAnsi="Times New Roman" w:cs="Times New Roman"/>
          <w:sz w:val="28"/>
          <w:szCs w:val="28"/>
        </w:rPr>
        <w:tab/>
        <w:t>Исполнитель:</w:t>
      </w:r>
    </w:p>
    <w:p w14:paraId="4F9B4235" w14:textId="23D14F85" w:rsidR="00C92DD9" w:rsidRPr="00B969AC" w:rsidRDefault="00085B6B">
      <w:pPr>
        <w:rPr>
          <w:rFonts w:ascii="Times New Roman" w:hAnsi="Times New Roman" w:cs="Times New Roman"/>
        </w:rPr>
      </w:pPr>
      <w:r>
        <w:rPr>
          <w:sz w:val="32"/>
          <w:szCs w:val="32"/>
        </w:rPr>
        <w:t>____________</w:t>
      </w:r>
      <w:r w:rsidR="00671CB3">
        <w:rPr>
          <w:sz w:val="32"/>
          <w:szCs w:val="32"/>
        </w:rPr>
        <w:t xml:space="preserve">    </w:t>
      </w:r>
      <w:r w:rsidR="002A4C69">
        <w:rPr>
          <w:sz w:val="32"/>
          <w:szCs w:val="32"/>
        </w:rPr>
        <w:t xml:space="preserve">_________       </w:t>
      </w:r>
      <w:r w:rsidR="002A4C69">
        <w:rPr>
          <w:sz w:val="32"/>
          <w:szCs w:val="32"/>
        </w:rPr>
        <w:tab/>
        <w:t xml:space="preserve">          </w:t>
      </w:r>
      <w:r w:rsidR="002A4C69" w:rsidRPr="00B969AC">
        <w:rPr>
          <w:rFonts w:ascii="Times New Roman" w:hAnsi="Times New Roman" w:cs="Times New Roman"/>
          <w:sz w:val="32"/>
          <w:szCs w:val="32"/>
        </w:rPr>
        <w:t>_________</w:t>
      </w:r>
    </w:p>
    <w:sectPr w:rsidR="00C92DD9" w:rsidRPr="00B969AC" w:rsidSect="00C92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hideGrammaticalErrors/>
  <w:proofState w:spelling="clean" w:grammar="clean"/>
  <w:defaultTabStop w:val="708"/>
  <w:drawingGridHorizontalSpacing w:val="1000"/>
  <w:drawingGridVerticalSpacing w:val="10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DD9"/>
    <w:rsid w:val="00085B6B"/>
    <w:rsid w:val="000D31E4"/>
    <w:rsid w:val="001253A9"/>
    <w:rsid w:val="0019448E"/>
    <w:rsid w:val="00197BC3"/>
    <w:rsid w:val="00221C4D"/>
    <w:rsid w:val="002A4C69"/>
    <w:rsid w:val="002C7362"/>
    <w:rsid w:val="00321A4A"/>
    <w:rsid w:val="00427F4B"/>
    <w:rsid w:val="004C6544"/>
    <w:rsid w:val="004E6AA9"/>
    <w:rsid w:val="0054062D"/>
    <w:rsid w:val="0062092C"/>
    <w:rsid w:val="00671CB3"/>
    <w:rsid w:val="00727318"/>
    <w:rsid w:val="00732713"/>
    <w:rsid w:val="00800821"/>
    <w:rsid w:val="00836E4C"/>
    <w:rsid w:val="0095201E"/>
    <w:rsid w:val="00AD51ED"/>
    <w:rsid w:val="00B344CA"/>
    <w:rsid w:val="00B969AC"/>
    <w:rsid w:val="00C92DD9"/>
    <w:rsid w:val="00D20A7D"/>
    <w:rsid w:val="00DC5384"/>
    <w:rsid w:val="00FD3F2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177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DD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92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2026-03-30T10:50:00Z</dcterms:created>
  <dcterms:modified xsi:type="dcterms:W3CDTF">2026-03-30T10:50:00Z</dcterms:modified>
  <cp:version>0900.0000.01</cp:version>
</cp:coreProperties>
</file>